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C7" w:rsidRPr="00A61AC7" w:rsidRDefault="00A61AC7" w:rsidP="002356C2">
      <w:pPr>
        <w:shd w:val="clear" w:color="auto" w:fill="FFFFFF"/>
        <w:spacing w:after="144" w:line="240" w:lineRule="auto"/>
        <w:jc w:val="both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A61AC7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Численность обучающихся по реализуемым образовательным программам за счет бюджетных ассигнований федерального бюджета на 01.09.2020г. - 486 воспитанников из них:</w:t>
      </w:r>
    </w:p>
    <w:p w:rsidR="00A61AC7" w:rsidRPr="00A61AC7" w:rsidRDefault="00A61AC7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2-ая группа раннего возраста № 1 - 28 воспитанников</w:t>
      </w:r>
    </w:p>
    <w:p w:rsidR="00A61AC7" w:rsidRPr="00A61AC7" w:rsidRDefault="00A61AC7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младшая группа № 2 - 30 воспитанников</w:t>
      </w:r>
    </w:p>
    <w:p w:rsidR="00A61AC7" w:rsidRPr="00A61AC7" w:rsidRDefault="00A61AC7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младшая группа № 3 - 29 воспитанников</w:t>
      </w:r>
    </w:p>
    <w:p w:rsidR="00A61AC7" w:rsidRPr="00A61AC7" w:rsidRDefault="00A61AC7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младшая группа № 4 - 30 воспитанников</w:t>
      </w:r>
    </w:p>
    <w:p w:rsidR="00A61AC7" w:rsidRPr="00A61AC7" w:rsidRDefault="00A61AC7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средняя группа № 5- 30 воспитанников</w:t>
      </w:r>
    </w:p>
    <w:p w:rsidR="00A61AC7" w:rsidRPr="00A61AC7" w:rsidRDefault="00A61AC7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средняя группа № 6 - 31 воспитанник</w:t>
      </w:r>
    </w:p>
    <w:p w:rsidR="00A61AC7" w:rsidRPr="00A61AC7" w:rsidRDefault="00A61AC7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средняя группа № 7 - 30 воспитанников</w:t>
      </w:r>
    </w:p>
    <w:p w:rsidR="00A61AC7" w:rsidRPr="00A61AC7" w:rsidRDefault="00A61AC7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подготовительная группа № 8 - 30 воспитанников</w:t>
      </w:r>
    </w:p>
    <w:p w:rsidR="00A61AC7" w:rsidRPr="00A61AC7" w:rsidRDefault="00A61AC7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подготовительная группа № 9 - 32 воспитанника</w:t>
      </w:r>
    </w:p>
    <w:p w:rsidR="00A61AC7" w:rsidRPr="00A61AC7" w:rsidRDefault="00A61AC7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средняя группа № 10 - 30 воспитанников</w:t>
      </w:r>
    </w:p>
    <w:p w:rsidR="00A61AC7" w:rsidRPr="00A61AC7" w:rsidRDefault="00A61AC7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подготовительная группа № 11 - 30 воспитанников</w:t>
      </w:r>
    </w:p>
    <w:p w:rsidR="00A61AC7" w:rsidRPr="00A61AC7" w:rsidRDefault="00A61AC7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старшая группа № 12 - 32 воспитанника</w:t>
      </w:r>
    </w:p>
    <w:p w:rsidR="00A61AC7" w:rsidRPr="00A61AC7" w:rsidRDefault="00A61AC7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старшая группа № 13 - 32 воспитанника</w:t>
      </w:r>
    </w:p>
    <w:p w:rsidR="00A61AC7" w:rsidRPr="00A61AC7" w:rsidRDefault="00A61AC7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подготовительная группа № 14 - 35 воспитанников</w:t>
      </w:r>
    </w:p>
    <w:p w:rsidR="00A61AC7" w:rsidRPr="00A61AC7" w:rsidRDefault="00A61AC7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2-ая группа раннего возраста № 15 - 27 воспитанников</w:t>
      </w:r>
    </w:p>
    <w:p w:rsidR="00A61AC7" w:rsidRPr="00A61AC7" w:rsidRDefault="00A61AC7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средняя группа № 16 - 25 воспитанников</w:t>
      </w:r>
    </w:p>
    <w:p w:rsidR="00A61AC7" w:rsidRPr="00A61AC7" w:rsidRDefault="00A61AC7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КП - 5 воспитанников</w:t>
      </w:r>
    </w:p>
    <w:p w:rsidR="00172BBF" w:rsidRDefault="00A61AC7" w:rsidP="00A61AC7">
      <w:pP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A61AC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01.09.2020г. приказ № 51-Д отчислены 3 воспитанника из группы КП</w:t>
      </w:r>
      <w:r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61AC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                    приказ № 51/2-Д отчислены 1 воспитанник из группы № 2, 1 воспитанник из группы № 13, 1 воспитанник из группы № 6, 9 воспитанников из группы № 12</w:t>
      </w:r>
      <w:r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61AC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                    приказ № 51/4-Д зачислен 1 воспитанник в группу № 3</w:t>
      </w:r>
      <w:r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61AC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03.09.2020г. приказ № 52-Д отчислены 1 воспитанник из группы № 6. 1 воспитанник из группы № 4</w:t>
      </w:r>
      <w:r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61AC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                    приказ № 52</w:t>
      </w:r>
      <w:proofErr w:type="gramEnd"/>
      <w:r w:rsidRPr="00A61AC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/</w:t>
      </w:r>
      <w:proofErr w:type="gramStart"/>
      <w:r w:rsidRPr="00A61AC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2- Д зачислены 1 воспитанник в группу № 6, 1 воспитанник   в группу № 4</w:t>
      </w:r>
      <w:r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61AC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09.09.2020г. приказ № 53-Д отчислен 1 воспитанник из группы № 16</w:t>
      </w:r>
      <w:r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61AC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10.09.2020г. приказ № 54-Д отчислен 1 воспитанник из группы КП</w:t>
      </w:r>
      <w:r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61AC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                    приказ № 54/2-Д зачислен 1 воспитанник в группу № 2</w:t>
      </w:r>
      <w:r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61AC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14.09.2020г. приказ № 55/2 - Д выведены 1 воспитанник за списочный состав группы № 10, 1 воспитанник группы № 11</w:t>
      </w:r>
      <w:proofErr w:type="gramEnd"/>
      <w:r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61AC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                      </w:t>
      </w:r>
      <w:proofErr w:type="gramStart"/>
      <w:r w:rsidRPr="00A61AC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приказ № 55/3 - Д зачислены 1 воспитанник в группу № 14, 1 воспитанник в группу № 12, 1 воспитанник в группу № 1</w:t>
      </w:r>
      <w:r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61AC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                      приказ 55/4-Д зачислены 4 воспитанника в группу КП</w:t>
      </w:r>
      <w:r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61AC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16.09.2020г. приказ № 56-Д зачислен 1 воспитанник в группу № 13</w:t>
      </w:r>
      <w:r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61AC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21.09.2020г. приказ № 57-Д отчислен 1 воспитанник из группы № 8</w:t>
      </w:r>
      <w:r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61AC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22.09.2020г. приказ № 58-Д отчислен 1 воспитанник из группы № 16</w:t>
      </w:r>
      <w:r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61AC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                    приказ</w:t>
      </w:r>
      <w:proofErr w:type="gramEnd"/>
      <w:r w:rsidRPr="00A61AC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№ </w:t>
      </w:r>
      <w:proofErr w:type="gramStart"/>
      <w:r w:rsidRPr="00A61AC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58/2-Д зачислен 1 воспитанник в группу № 16</w:t>
      </w:r>
      <w:r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61AC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24.09.2020г. приказ № 60-Д зачислены 1 воспитанник в группу № 11, 1 воспитанник в группу № 8, 1 воспитанник в группу № 9</w:t>
      </w:r>
      <w:r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61AC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28.09.2020г. приказ № 61-Д зачислены 2 воспитанник в группу КП</w:t>
      </w:r>
      <w:r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61AC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29.09.2020г. приказ № 62-Д отчислен 1 воспитанник из группы № 12</w:t>
      </w:r>
      <w:r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61AC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01.10.2020г. приказ № 63-Д 1 воспитанник из группы КП</w:t>
      </w:r>
      <w:r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61AC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                    приказ № 63/2-Д</w:t>
      </w:r>
      <w:proofErr w:type="gramEnd"/>
      <w:r w:rsidRPr="00A61AC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gramStart"/>
      <w:r w:rsidRPr="00A61AC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отчислены: 1 воспитанник: из группы № 9, 1 воспитанник из группы № 3</w:t>
      </w:r>
      <w:r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61AC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                    приказ № 63/3-Д зачислен 1 воспитанник в группу № 10</w:t>
      </w:r>
      <w:r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61AC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lastRenderedPageBreak/>
        <w:t>05.10.2020г. приказ № 64-Д зачислен 1 воспитанник в группу № 1</w:t>
      </w:r>
      <w:r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61AC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07.10.2020г. приказ № 65-Д зачислен 1 воспитанник в группу № 6</w:t>
      </w:r>
      <w:r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61AC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12.10.2020г. приказ № 66/2-Д зачислены: 1 воспитанник в группу №1, 1 воспитанник в группу № 12</w:t>
      </w:r>
      <w:r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61AC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                    приказ № 66/3-Д зачислен</w:t>
      </w:r>
      <w:proofErr w:type="gramEnd"/>
      <w:r w:rsidRPr="00A61AC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gramStart"/>
      <w:r w:rsidRPr="00A61AC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1 воспитанник в группу КП</w:t>
      </w:r>
      <w:r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61AC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14.10.2020г. приказ № 67-Д зачислен 1 воспитанник в группу № 3</w:t>
      </w:r>
      <w:r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61AC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16.10.2020г. приказ № 68-Д выведен 1 воспитанник за списочный состав группы № 11</w:t>
      </w:r>
      <w:r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61AC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26.10.2020г. приказ № 69-Д зачислены: 2 воспитанника в  группу №11, 1 воспитанник в группу № 14</w:t>
      </w:r>
      <w:r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61AC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                    приказ № 69/2-Д зачислен 1 воспитанник в группу КП </w:t>
      </w:r>
      <w:proofErr w:type="gramEnd"/>
    </w:p>
    <w:p w:rsidR="001A1DFC" w:rsidRDefault="001A1DFC" w:rsidP="009952B7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09.11.2020г. приказ № 70-Д отчислен 1 воспитанник из группы № 2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11.11.2020г. приказ № 71-Д зачислен 1 воспитанник в группу КП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12.11.2020г. приказ № 72-Д зачислены 2 воспитанника в группу КП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16.11.2020г. приказ № 73-Д зачислен 1 воспитанник в группу КП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20.11.2020г. приказ № 70-Д отчислен 1 воспитанник из группы КП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26.11.2020г. приказ № 75-Д зачислен 1 воспитанник в группу КП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30.11.2020г. приказ № 76-Д зачислен 1 воспитанник в группу №9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01.12.2020г. приказ № 77-Д зачислен 1 воспитанник в группу КП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04.12.2020г. приказ № 78-Д отчислен 1 воспитанник из группы № 14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08.12.2020г. приказ № 79-Д выведен 1 воспитанник за списочный состав группы № 13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18.12.2020г. приказ №80-Д зачислен 1 воспитанник в группу № 10, отчислен 1 воспитанник из группы КП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21.12.2020г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приказ № 81-Д выведены: 2 воспитанника за списочный состав группы № 5; 1 воспитанник за списочный состав группы № 10; 3 воспитанника за списочный состав группы № 11; 3 воспитанника за списочный состав группы № 12; 2 воспитанника за списочный состав группы № 13; 3 воспитанника за списочный состав группы № 16.</w:t>
      </w:r>
    </w:p>
    <w:p w:rsidR="002356C2" w:rsidRDefault="002356C2" w:rsidP="009952B7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11.01.2021г. приказ № 1/2 –Д </w:t>
      </w:r>
      <w:r w:rsidR="00A81F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выведены 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воспитанников за списочный состав </w:t>
      </w:r>
      <w:r w:rsidR="00A81F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группы № 5, 1 воспитанник за списочный состав группы № 10,3 воспитанника за списочный состав группы № 11, 3 воспитанника за списочный состав группы № 12, 2 воспитанника за списочный состав группы № 13, 3</w:t>
      </w:r>
      <w:r w:rsidR="00A81FB7" w:rsidRPr="00A81F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воспитанника</w:t>
      </w:r>
      <w:r w:rsidR="00A81F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за списочный состав группы № 16.</w:t>
      </w:r>
    </w:p>
    <w:p w:rsidR="00A81FB7" w:rsidRDefault="006E6DE6" w:rsidP="009952B7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01.02.2021г. приказ № 2-Д временно зачислен 1 воспитанник (на период проведения ремонтных работ в МАДОУ ЦРР д/с № 7)</w:t>
      </w:r>
      <w:r w:rsidR="00113E2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группу № 15</w:t>
      </w:r>
    </w:p>
    <w:p w:rsidR="00113E22" w:rsidRDefault="00113E22" w:rsidP="009952B7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15.02.2021г. приказ 3-Д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зачислены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2 воспитанника в группу КП</w:t>
      </w:r>
    </w:p>
    <w:p w:rsidR="00113E22" w:rsidRDefault="00113E22" w:rsidP="009952B7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16.02.2021г. приказ 4-Д</w:t>
      </w:r>
      <w:r w:rsidR="00C15B5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 w:rsidR="00C15B5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зачислены</w:t>
      </w:r>
      <w:proofErr w:type="gramEnd"/>
      <w:r w:rsidR="00C15B5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2 воспитанника в группу № 1</w:t>
      </w:r>
    </w:p>
    <w:p w:rsidR="00C15B55" w:rsidRDefault="00C15B55" w:rsidP="009952B7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                  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приказ 4/2-Д отчислены: 1 воспитанник из группы № 1, 1 воспитанник из группы №3, 1 воспитанник из группы № 14</w:t>
      </w:r>
      <w:proofErr w:type="gramEnd"/>
    </w:p>
    <w:p w:rsidR="005E197F" w:rsidRDefault="005E197F" w:rsidP="009952B7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01.03.2021г. приказ № 6-Д отчислены 2 воспитанника из группы № 12</w:t>
      </w:r>
      <w:proofErr w:type="gramEnd"/>
    </w:p>
    <w:p w:rsidR="005E197F" w:rsidRDefault="005E197F" w:rsidP="009952B7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22.03.2021г. приказ</w:t>
      </w:r>
      <w:r w:rsidR="009952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7-Д зачислен 1 воспитанник в группу КП</w:t>
      </w:r>
    </w:p>
    <w:p w:rsidR="009952B7" w:rsidRDefault="009952B7" w:rsidP="009952B7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01.04.2021г. приказ № 8-Д зачислен 1 воспитанник в группу КП</w:t>
      </w:r>
    </w:p>
    <w:p w:rsidR="009952B7" w:rsidRDefault="009952B7" w:rsidP="009952B7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                  приказ № 8/2 –Д выведен 1 воспитанник из списочного состава группы № 13</w:t>
      </w:r>
    </w:p>
    <w:p w:rsidR="009952B7" w:rsidRDefault="009952B7" w:rsidP="009952B7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06.04.2021г. приказ № 9-Д зачислен</w:t>
      </w:r>
      <w:r w:rsidR="00BF7F6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1 воспитанник в группу КП</w:t>
      </w:r>
    </w:p>
    <w:p w:rsidR="00BF7F6B" w:rsidRDefault="00BF7F6B" w:rsidP="009952B7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12.04.2021г. приказ № 10-Д выведен 1 воспитанник из списочного состава группы № 10, </w:t>
      </w:r>
    </w:p>
    <w:p w:rsidR="00BF7F6B" w:rsidRDefault="00BF7F6B" w:rsidP="009952B7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                  приказ № 10/2-Д отчислен 1 воспитанник из группы КП</w:t>
      </w:r>
    </w:p>
    <w:p w:rsidR="00BF7F6B" w:rsidRDefault="00BF7F6B" w:rsidP="009952B7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15.04.2021г. приказ № 11-Д отчислен 1 воспитанник из группы № 15</w:t>
      </w:r>
    </w:p>
    <w:p w:rsidR="00BF7F6B" w:rsidRDefault="00BF7F6B" w:rsidP="009952B7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19.04.2021г. приказ № 12-Д зачислен 1 воспитанник в группу КП</w:t>
      </w:r>
    </w:p>
    <w:p w:rsidR="00BF7F6B" w:rsidRDefault="00BF7F6B" w:rsidP="009952B7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26.04.2021г. приказ № 13-Д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зачислены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: 1 воспитанник в группу № 3, 1 воспитанник в группу № 10</w:t>
      </w:r>
    </w:p>
    <w:p w:rsidR="00BF7F6B" w:rsidRDefault="00BF7F6B" w:rsidP="009952B7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04.05.2021г. приказ № 14-Д выведен</w:t>
      </w:r>
      <w:r w:rsidR="00ED288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ы: 1 воспитанник из списочного состава группы № 4, 1 воспитанник из группы № 16</w:t>
      </w:r>
    </w:p>
    <w:p w:rsidR="00ED288F" w:rsidRDefault="00ED288F" w:rsidP="009952B7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06.05.2021г. приказ 15-Д зачислен 1 воспитанник в группу №15</w:t>
      </w:r>
    </w:p>
    <w:p w:rsidR="00ED288F" w:rsidRDefault="00ED288F" w:rsidP="009952B7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17.05.2021г.  приказ 16-Д зачислен 1 воспитанник в группу № 16</w:t>
      </w:r>
    </w:p>
    <w:p w:rsidR="003D3BCE" w:rsidRDefault="003D3BCE" w:rsidP="009952B7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10.06.2021г. приказ № 17-Д временно зачислен 1 воспитанник на период ремонтных работ в группу №9</w:t>
      </w:r>
    </w:p>
    <w:p w:rsidR="003D3BCE" w:rsidRDefault="003D3BCE" w:rsidP="009952B7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28.06.2021г. приказ № 18-Д отчислен 1 воспитанник из группы КП</w:t>
      </w:r>
    </w:p>
    <w:p w:rsidR="003D3BCE" w:rsidRDefault="003D3BCE" w:rsidP="009952B7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28.06.2021г. приказ № 18/2 –Д  зачислен 1 воспитанник в группу № 15</w:t>
      </w:r>
    </w:p>
    <w:p w:rsidR="003D3BCE" w:rsidRDefault="003D3BCE" w:rsidP="009952B7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01.07.2021г. приказ № 19-Д зачислен 1 воспитанник </w:t>
      </w:r>
      <w:r w:rsidR="00875B3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 группу № 12</w:t>
      </w:r>
    </w:p>
    <w:p w:rsidR="00875B36" w:rsidRDefault="00875B36" w:rsidP="009952B7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19.07.2021г. приказ № 20-Д зачислен 1 воспитанник в группу №7</w:t>
      </w:r>
    </w:p>
    <w:p w:rsidR="00875B36" w:rsidRDefault="00875B36" w:rsidP="009952B7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26.07.2021г. приказ № 21-Д отчислен 1 воспитанник из группы № 2</w:t>
      </w:r>
    </w:p>
    <w:p w:rsidR="00BF7F6B" w:rsidRDefault="00BF7F6B" w:rsidP="009952B7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            </w:t>
      </w:r>
    </w:p>
    <w:p w:rsidR="002356C2" w:rsidRPr="002356C2" w:rsidRDefault="002356C2" w:rsidP="002356C2">
      <w:pPr>
        <w:shd w:val="clear" w:color="auto" w:fill="FFFFFF"/>
        <w:spacing w:after="144" w:line="240" w:lineRule="auto"/>
        <w:jc w:val="both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2356C2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Численность обучающихся по реализуемым образовательным программам за счет бюджетных ассигнований федерал</w:t>
      </w:r>
      <w:r w:rsidR="00ED288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ьного бюджета на </w:t>
      </w:r>
      <w:r w:rsidR="00875B36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01.08.2021г. 494</w:t>
      </w:r>
      <w:r w:rsidR="005E197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воспитанник</w:t>
      </w:r>
      <w:r w:rsidR="00ED288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а</w:t>
      </w:r>
      <w:r w:rsidR="00C15B55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</w:t>
      </w:r>
    </w:p>
    <w:p w:rsidR="002356C2" w:rsidRDefault="002356C2" w:rsidP="00A61AC7">
      <w:bookmarkStart w:id="0" w:name="_GoBack"/>
      <w:bookmarkEnd w:id="0"/>
    </w:p>
    <w:sectPr w:rsidR="0023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6734"/>
    <w:multiLevelType w:val="multilevel"/>
    <w:tmpl w:val="FCC2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EC"/>
    <w:rsid w:val="00113E22"/>
    <w:rsid w:val="00172BBF"/>
    <w:rsid w:val="001A1DFC"/>
    <w:rsid w:val="002356C2"/>
    <w:rsid w:val="002B4CEC"/>
    <w:rsid w:val="003D3BCE"/>
    <w:rsid w:val="005E197F"/>
    <w:rsid w:val="006E6DE6"/>
    <w:rsid w:val="00875B36"/>
    <w:rsid w:val="009952B7"/>
    <w:rsid w:val="00A61AC7"/>
    <w:rsid w:val="00A81FB7"/>
    <w:rsid w:val="00BF7F6B"/>
    <w:rsid w:val="00C15B55"/>
    <w:rsid w:val="00ED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2020-12-01T14:36:00Z</dcterms:created>
  <dcterms:modified xsi:type="dcterms:W3CDTF">2021-10-19T12:15:00Z</dcterms:modified>
</cp:coreProperties>
</file>